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58312" w14:textId="77777777" w:rsidR="004835EF" w:rsidRPr="001C0853" w:rsidRDefault="004835EF" w:rsidP="000D2CE2">
      <w:pPr>
        <w:jc w:val="right"/>
        <w:rPr>
          <w:rFonts w:ascii="Arial" w:hAnsi="Arial" w:cs="Arial"/>
          <w:b/>
        </w:rPr>
      </w:pPr>
    </w:p>
    <w:p w14:paraId="12EE458A" w14:textId="4B779B02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 xml:space="preserve">příloha č. 1 Zadávací dokumentace – </w:t>
      </w:r>
      <w:r w:rsidR="00CF3D5F" w:rsidRPr="001C0853">
        <w:rPr>
          <w:rFonts w:ascii="Arial" w:hAnsi="Arial" w:cs="Arial"/>
          <w:b/>
        </w:rPr>
        <w:t>Smlouva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10A257CC" w14:textId="0AF1A9F5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  <w:i/>
          <w:iCs/>
        </w:rPr>
        <w:t>je samostatnou přílohou</w:t>
      </w:r>
      <w:r w:rsidRPr="001C0853">
        <w:rPr>
          <w:rFonts w:ascii="Arial" w:hAnsi="Arial" w:cs="Arial"/>
          <w:b/>
        </w:rPr>
        <w:br w:type="page"/>
      </w:r>
    </w:p>
    <w:p w14:paraId="45A3AA69" w14:textId="3F0EE0A9" w:rsidR="004835EF" w:rsidRPr="001C0853" w:rsidRDefault="004835EF">
      <w:pPr>
        <w:rPr>
          <w:rFonts w:ascii="Arial" w:hAnsi="Arial" w:cs="Arial"/>
          <w:b/>
        </w:rPr>
      </w:pPr>
    </w:p>
    <w:p w14:paraId="63743D4E" w14:textId="6D73665A" w:rsidR="001E45D1" w:rsidRPr="001C0853" w:rsidRDefault="001E45D1" w:rsidP="000D2CE2">
      <w:pPr>
        <w:jc w:val="right"/>
        <w:rPr>
          <w:rFonts w:ascii="Arial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 kvalifikovaných osob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3514"/>
        <w:gridCol w:w="3262"/>
      </w:tblGrid>
      <w:tr w:rsidR="00630DF0" w:rsidRPr="001C0853" w14:paraId="63743D50" w14:textId="77777777" w:rsidTr="00B43E59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bookmarkEnd w:id="0"/>
          <w:p w14:paraId="63743D4F" w14:textId="77777777" w:rsidR="00630DF0" w:rsidRPr="001C0853" w:rsidRDefault="00630DF0" w:rsidP="001E45D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kvalifikovaných osob</w:t>
            </w:r>
          </w:p>
        </w:tc>
      </w:tr>
      <w:tr w:rsidR="00630DF0" w:rsidRPr="001C0853" w14:paraId="63743D53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1" w14:textId="77777777" w:rsidR="00630DF0" w:rsidRPr="001C0853" w:rsidRDefault="00630DF0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2" w14:textId="21975C0B" w:rsidR="00630DF0" w:rsidRPr="001C0853" w:rsidRDefault="00EF4E31" w:rsidP="00B43E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1B758C" w:rsidRPr="001C0853">
              <w:rPr>
                <w:rFonts w:ascii="Arial" w:hAnsi="Arial" w:cs="Arial"/>
              </w:rPr>
              <w:t xml:space="preserve">Projektové dokumentace </w:t>
            </w:r>
            <w:r w:rsidR="005F1A3C">
              <w:rPr>
                <w:rFonts w:ascii="Arial" w:hAnsi="Arial" w:cs="Arial"/>
              </w:rPr>
              <w:t>2025</w:t>
            </w:r>
            <w:r>
              <w:rPr>
                <w:rFonts w:ascii="Arial" w:hAnsi="Arial" w:cs="Arial"/>
              </w:rPr>
              <w:t xml:space="preserve"> - </w:t>
            </w:r>
            <w:r w:rsidR="002A0015">
              <w:rPr>
                <w:rFonts w:ascii="Arial" w:hAnsi="Arial" w:cs="Arial"/>
              </w:rPr>
              <w:t>Nejdek, celková rekonstrukce komunikace nad opěrnou zdí v Karlovarské ulici</w:t>
            </w:r>
            <w:r w:rsidR="00574FAA">
              <w:rPr>
                <w:rFonts w:ascii="Arial" w:hAnsi="Arial" w:cs="Arial"/>
              </w:rPr>
              <w:t>“</w:t>
            </w:r>
          </w:p>
        </w:tc>
      </w:tr>
      <w:tr w:rsidR="00630DF0" w:rsidRPr="001C0853" w14:paraId="63743D55" w14:textId="77777777" w:rsidTr="00B43E59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p w14:paraId="63743D54" w14:textId="77777777" w:rsidR="00630DF0" w:rsidRPr="001C0853" w:rsidRDefault="00630DF0" w:rsidP="00B43E5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30DF0" w:rsidRPr="001C0853" w14:paraId="63743D58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6" w14:textId="77777777" w:rsidR="00630DF0" w:rsidRPr="001C0853" w:rsidRDefault="00630DF0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7" w14:textId="5D9BC8F4" w:rsidR="00630DF0" w:rsidRPr="001C0853" w:rsidRDefault="0023149A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B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9" w14:textId="77777777" w:rsidR="00630DF0" w:rsidRPr="001C0853" w:rsidRDefault="00630DF0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A" w14:textId="65DFDF2D" w:rsidR="00630DF0" w:rsidRPr="001C0853" w:rsidRDefault="0023149A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E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C" w14:textId="77777777" w:rsidR="00630DF0" w:rsidRPr="001C0853" w:rsidRDefault="00630DF0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D" w14:textId="67A80BC1" w:rsidR="00630DF0" w:rsidRPr="001C0853" w:rsidRDefault="0023149A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2" w14:textId="77777777" w:rsidTr="00630DF0">
        <w:trPr>
          <w:jc w:val="center"/>
        </w:trPr>
        <w:tc>
          <w:tcPr>
            <w:tcW w:w="3524" w:type="dxa"/>
            <w:shd w:val="clear" w:color="auto" w:fill="DBE5F1" w:themeFill="accent1" w:themeFillTint="33"/>
            <w:vAlign w:val="center"/>
          </w:tcPr>
          <w:p w14:paraId="63743D5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1" w:name="_Hlk176973284"/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3612" w:type="dxa"/>
            <w:shd w:val="clear" w:color="auto" w:fill="DBE5F1" w:themeFill="accent1" w:themeFillTint="33"/>
            <w:vAlign w:val="center"/>
          </w:tcPr>
          <w:p w14:paraId="63743D60" w14:textId="3A7D2CD6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Kvalifikace (číslo autorizace a obor autorizace)</w:t>
            </w:r>
            <w:r w:rsidR="00042201">
              <w:rPr>
                <w:rFonts w:ascii="Arial" w:hAnsi="Arial" w:cs="Arial"/>
              </w:rPr>
              <w:t xml:space="preserve"> a dosažené vzdělání (SŠ/VŠ)</w:t>
            </w:r>
          </w:p>
        </w:tc>
        <w:tc>
          <w:tcPr>
            <w:tcW w:w="3286" w:type="dxa"/>
            <w:shd w:val="clear" w:color="auto" w:fill="DBE5F1" w:themeFill="accent1" w:themeFillTint="33"/>
          </w:tcPr>
          <w:p w14:paraId="63743D6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Vztah k Účastníkovi (zaměstnanecký/smluvní)</w:t>
            </w:r>
          </w:p>
        </w:tc>
      </w:tr>
      <w:bookmarkEnd w:id="1"/>
      <w:tr w:rsidR="00630DF0" w:rsidRPr="001C0853" w14:paraId="63743D66" w14:textId="77777777" w:rsidTr="00630DF0">
        <w:trPr>
          <w:trHeight w:val="633"/>
          <w:jc w:val="center"/>
        </w:trPr>
        <w:tc>
          <w:tcPr>
            <w:tcW w:w="3524" w:type="dxa"/>
            <w:vAlign w:val="center"/>
          </w:tcPr>
          <w:p w14:paraId="63743D63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612" w:type="dxa"/>
            <w:vAlign w:val="center"/>
          </w:tcPr>
          <w:p w14:paraId="63743D64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2" w:name="_Hlk108601856"/>
            <w:r w:rsidRPr="001C0853">
              <w:rPr>
                <w:rFonts w:ascii="Arial" w:hAnsi="Arial" w:cs="Arial"/>
                <w:highlight w:val="yellow"/>
              </w:rPr>
              <w:t>Vyplní účastník</w:t>
            </w:r>
            <w:bookmarkEnd w:id="2"/>
          </w:p>
        </w:tc>
        <w:tc>
          <w:tcPr>
            <w:tcW w:w="3286" w:type="dxa"/>
            <w:vAlign w:val="center"/>
          </w:tcPr>
          <w:p w14:paraId="63743D65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A" w14:textId="77777777" w:rsidTr="00630DF0">
        <w:trPr>
          <w:trHeight w:val="554"/>
          <w:jc w:val="center"/>
        </w:trPr>
        <w:tc>
          <w:tcPr>
            <w:tcW w:w="3524" w:type="dxa"/>
            <w:vAlign w:val="center"/>
          </w:tcPr>
          <w:p w14:paraId="63743D67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8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9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6E" w14:textId="77777777" w:rsidTr="00630DF0">
        <w:trPr>
          <w:trHeight w:val="562"/>
          <w:jc w:val="center"/>
        </w:trPr>
        <w:tc>
          <w:tcPr>
            <w:tcW w:w="3524" w:type="dxa"/>
            <w:vAlign w:val="center"/>
          </w:tcPr>
          <w:p w14:paraId="63743D6B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C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D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72" w14:textId="77777777" w:rsidTr="00630DF0">
        <w:trPr>
          <w:trHeight w:val="581"/>
          <w:jc w:val="center"/>
        </w:trPr>
        <w:tc>
          <w:tcPr>
            <w:tcW w:w="3524" w:type="dxa"/>
            <w:vAlign w:val="center"/>
          </w:tcPr>
          <w:p w14:paraId="63743D6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70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7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743D73" w14:textId="77777777" w:rsidR="00721DCE" w:rsidRPr="001C0853" w:rsidRDefault="00721DCE">
      <w:pPr>
        <w:rPr>
          <w:rFonts w:ascii="Arial" w:hAnsi="Arial" w:cs="Arial"/>
        </w:rPr>
      </w:pPr>
    </w:p>
    <w:p w14:paraId="63743D7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6" w14:textId="5C430FFB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 xml:space="preserve">V </w:t>
      </w:r>
      <w:r w:rsidR="0023149A" w:rsidRPr="001C0853">
        <w:rPr>
          <w:rFonts w:ascii="Arial" w:hAnsi="Arial" w:cs="Arial"/>
          <w:bCs/>
          <w:sz w:val="22"/>
          <w:szCs w:val="22"/>
        </w:rPr>
        <w:t>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77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8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7A" w14:textId="7FBAA1B4" w:rsidR="000D2CE2" w:rsidRPr="001C0853" w:rsidRDefault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0D2CE2" w:rsidRPr="001C0853">
        <w:rPr>
          <w:rFonts w:ascii="Arial" w:hAnsi="Arial" w:cs="Arial"/>
        </w:rPr>
        <w:br w:type="page"/>
      </w:r>
    </w:p>
    <w:p w14:paraId="63743D7B" w14:textId="7E8B5AAD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1161"/>
        <w:gridCol w:w="4952"/>
        <w:gridCol w:w="3326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3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6D276912" w:rsidR="006D0088" w:rsidRPr="001C0853" w:rsidRDefault="00951317" w:rsidP="00B43E59">
            <w:pPr>
              <w:rPr>
                <w:rFonts w:ascii="Arial" w:hAnsi="Arial" w:cs="Arial"/>
              </w:rPr>
            </w:pPr>
            <w:r w:rsidRPr="00951317">
              <w:rPr>
                <w:rFonts w:ascii="Arial" w:hAnsi="Arial" w:cs="Arial"/>
              </w:rPr>
              <w:t>„Projektové dokumentace 2025 - Nejdek, celková rekonstrukce komunikace nad opěrnou zdí v Karlovarské ulici“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B43E5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B43E59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B43E59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B43E59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3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68A93740" w14:textId="77777777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3EB9917B" w:rsidR="00BA5C85" w:rsidRPr="001C0853" w:rsidRDefault="00BA5C85" w:rsidP="00BA5C85">
            <w:pPr>
              <w:jc w:val="center"/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eastAsia="Calibri" w:hAnsi="Arial" w:cs="Arial"/>
                <w:bCs/>
                <w:lang w:eastAsia="x-none"/>
              </w:rPr>
              <w:t>(zahrnující PD pro provádění stavby budov</w:t>
            </w: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 s účelem regenerace či revitalizace sídliště</w:t>
            </w:r>
            <w:r w:rsidRPr="001C0853">
              <w:rPr>
                <w:rFonts w:ascii="Arial" w:eastAsia="Calibri" w:hAnsi="Arial" w:cs="Arial"/>
                <w:bCs/>
                <w:lang w:eastAsia="x-none"/>
              </w:rPr>
              <w:t>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5E929DF9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B43E59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B43E59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B43E59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6F0B5F81" w:rsidR="007E72DB" w:rsidRPr="001C0853" w:rsidRDefault="00951317" w:rsidP="00B43E59">
            <w:pPr>
              <w:rPr>
                <w:rFonts w:ascii="Arial" w:hAnsi="Arial" w:cs="Arial"/>
              </w:rPr>
            </w:pPr>
            <w:r w:rsidRPr="00951317">
              <w:rPr>
                <w:rFonts w:ascii="Arial" w:hAnsi="Arial" w:cs="Arial"/>
              </w:rPr>
              <w:t>„Projektové dokumentace 2025 - Nejdek, celková rekonstrukce komunikace nad opěrnou zdí v Karlovarské ulici“</w:t>
            </w:r>
          </w:p>
        </w:tc>
      </w:tr>
      <w:tr w:rsidR="007E72DB" w:rsidRPr="001C0853" w14:paraId="63743DAF" w14:textId="77777777" w:rsidTr="00B43E59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B43E5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B43E59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B43E59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B43E59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B43E59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B43E59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B43E59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B43E59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B43E59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4553496F" w:rsidR="000D2CE2" w:rsidRPr="001C0853" w:rsidRDefault="000D2CE2" w:rsidP="00812488">
      <w:pPr>
        <w:ind w:right="-144"/>
        <w:jc w:val="right"/>
        <w:rPr>
          <w:rFonts w:ascii="Arial" w:hAnsi="Arial" w:cs="Arial"/>
          <w:b/>
          <w:sz w:val="20"/>
          <w:szCs w:val="20"/>
        </w:rPr>
      </w:pPr>
      <w:bookmarkStart w:id="4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4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779738D9" w:rsidR="00F74399" w:rsidRPr="001C0853" w:rsidRDefault="00951317" w:rsidP="00B43E59">
            <w:pPr>
              <w:rPr>
                <w:rFonts w:ascii="Arial" w:hAnsi="Arial" w:cs="Arial"/>
              </w:rPr>
            </w:pPr>
            <w:r w:rsidRPr="00951317">
              <w:rPr>
                <w:rFonts w:ascii="Arial" w:hAnsi="Arial" w:cs="Arial"/>
              </w:rPr>
              <w:t>„Projektové dokumentace 2025 - Nejdek, celková rekonstrukce komunikace nad opěrnou zdí v Karlovarské ulici“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B43E5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B43E59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324AD66B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</w:t>
      </w:r>
      <w:proofErr w:type="gramStart"/>
      <w:r w:rsidRPr="001C0853">
        <w:rPr>
          <w:rFonts w:ascii="Arial" w:eastAsia="Calibri" w:hAnsi="Arial" w:cs="Arial"/>
        </w:rPr>
        <w:t>osob</w:t>
      </w:r>
      <w:r w:rsidR="00D63D9F">
        <w:rPr>
          <w:rFonts w:ascii="Arial" w:eastAsia="Calibri" w:hAnsi="Arial" w:cs="Arial"/>
        </w:rPr>
        <w:t xml:space="preserve"> </w:t>
      </w:r>
      <w:r w:rsidRPr="001C0853">
        <w:rPr>
          <w:rFonts w:ascii="Arial" w:eastAsia="Calibri" w:hAnsi="Arial" w:cs="Arial"/>
        </w:rPr>
        <w:t>- členů</w:t>
      </w:r>
      <w:proofErr w:type="gramEnd"/>
      <w:r w:rsidRPr="001C0853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 xml:space="preserve">výpisy z evidence Rejstříku trestů všech fyzických </w:t>
      </w:r>
      <w:proofErr w:type="gramStart"/>
      <w:r w:rsidRPr="00817E07">
        <w:rPr>
          <w:rFonts w:ascii="Arial" w:eastAsia="Calibri" w:hAnsi="Arial" w:cs="Arial"/>
        </w:rPr>
        <w:t>osob- členů</w:t>
      </w:r>
      <w:proofErr w:type="gramEnd"/>
      <w:r w:rsidRPr="00817E07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7DC78087" w14:textId="50DA47D8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6 - Technick</w:t>
      </w:r>
      <w:r w:rsidR="00CF3D5F" w:rsidRPr="001C0853">
        <w:rPr>
          <w:rFonts w:ascii="Arial" w:hAnsi="Arial" w:cs="Arial"/>
          <w:b/>
        </w:rPr>
        <w:t>ý</w:t>
      </w:r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yhotovení a předání každého stupně dokumentace v 6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paré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 a elektronicky na datovém nosiči (CD-R, DVD-R, Flashdisk) ve formátu PDF včetně editovatelného formátu CAD (DWG, DXF, DGN aj. včetně free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readeru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>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62AFB92D" w14:textId="12A2F287" w:rsidR="00CF3D5F" w:rsidRPr="00CF3D5F" w:rsidRDefault="00CF3D5F" w:rsidP="00574FAA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Technický popis zadání</w:t>
      </w:r>
      <w:r w:rsidR="00574FAA" w:rsidRPr="00574FAA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: Nejdek, celková rekonstrukce komunikace nad opěrnou zdí v Karlovarské ulici</w:t>
      </w:r>
    </w:p>
    <w:p w14:paraId="7DCEFF72" w14:textId="4A46A133" w:rsidR="009660A9" w:rsidRDefault="00574FAA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Předmět zakázky:</w:t>
      </w:r>
    </w:p>
    <w:p w14:paraId="1F6D696E" w14:textId="31BA081D" w:rsidR="00574FAA" w:rsidRPr="00574FAA" w:rsidRDefault="00574FAA" w:rsidP="00574FAA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574FAA">
        <w:rPr>
          <w:rFonts w:ascii="Arial" w:eastAsia="Calibri" w:hAnsi="Arial" w:cs="Arial"/>
          <w:kern w:val="2"/>
          <w14:ligatures w14:val="standardContextual"/>
        </w:rPr>
        <w:t xml:space="preserve">Záměrem je celková </w:t>
      </w:r>
      <w:r w:rsidR="00DD5C55">
        <w:rPr>
          <w:rFonts w:ascii="Arial" w:eastAsia="Calibri" w:hAnsi="Arial" w:cs="Arial"/>
          <w:kern w:val="2"/>
          <w14:ligatures w14:val="standardContextual"/>
        </w:rPr>
        <w:t>rekonstrukce komunikace nad opěrnou z</w:t>
      </w:r>
      <w:r w:rsidR="002A0015">
        <w:rPr>
          <w:rFonts w:ascii="Arial" w:eastAsia="Calibri" w:hAnsi="Arial" w:cs="Arial"/>
          <w:kern w:val="2"/>
          <w14:ligatures w14:val="standardContextual"/>
        </w:rPr>
        <w:t>d</w:t>
      </w:r>
      <w:r w:rsidR="00DD5C55">
        <w:rPr>
          <w:rFonts w:ascii="Arial" w:eastAsia="Calibri" w:hAnsi="Arial" w:cs="Arial"/>
          <w:kern w:val="2"/>
          <w14:ligatures w14:val="standardContextual"/>
        </w:rPr>
        <w:t>í v Karlovarské ulici</w:t>
      </w:r>
      <w:r w:rsidRPr="00574FAA">
        <w:rPr>
          <w:rFonts w:ascii="Arial" w:eastAsia="Calibri" w:hAnsi="Arial" w:cs="Arial"/>
          <w:kern w:val="2"/>
          <w14:ligatures w14:val="standardContextual"/>
        </w:rPr>
        <w:t>, která bude spočívat obnově povrchů komunikací včetně podkladních vrstev (v případě potřeby), oprava opěrné zdi z bet tvárnic v délce cca 40</w:t>
      </w:r>
      <w:r w:rsidR="00DD5C55">
        <w:rPr>
          <w:rFonts w:ascii="Arial" w:eastAsia="Calibri" w:hAnsi="Arial" w:cs="Arial"/>
          <w:kern w:val="2"/>
          <w14:ligatures w14:val="standardContextual"/>
        </w:rPr>
        <w:t xml:space="preserve"> </w:t>
      </w:r>
      <w:r w:rsidRPr="00574FAA">
        <w:rPr>
          <w:rFonts w:ascii="Arial" w:eastAsia="Calibri" w:hAnsi="Arial" w:cs="Arial"/>
          <w:kern w:val="2"/>
          <w14:ligatures w14:val="standardContextual"/>
        </w:rPr>
        <w:t xml:space="preserve">m pod </w:t>
      </w:r>
      <w:proofErr w:type="spellStart"/>
      <w:r w:rsidRPr="00574FAA">
        <w:rPr>
          <w:rFonts w:ascii="Arial" w:eastAsia="Calibri" w:hAnsi="Arial" w:cs="Arial"/>
          <w:kern w:val="2"/>
          <w14:ligatures w14:val="standardContextual"/>
        </w:rPr>
        <w:t>ppč</w:t>
      </w:r>
      <w:proofErr w:type="spellEnd"/>
      <w:r w:rsidRPr="00574FAA">
        <w:rPr>
          <w:rFonts w:ascii="Arial" w:eastAsia="Calibri" w:hAnsi="Arial" w:cs="Arial"/>
          <w:kern w:val="2"/>
          <w14:ligatures w14:val="standardContextual"/>
        </w:rPr>
        <w:t xml:space="preserve">. 74/2, rozšíření možnosti parkování osobních </w:t>
      </w:r>
      <w:r w:rsidR="005C7D38" w:rsidRPr="005C7D38">
        <w:rPr>
          <w:rFonts w:ascii="Arial" w:eastAsia="Calibri" w:hAnsi="Arial" w:cs="Arial"/>
          <w:kern w:val="2"/>
          <w14:ligatures w14:val="standardContextual"/>
        </w:rPr>
        <w:t>vozidel, úprava zeleně, obnova a rozšíření mobiliáře.</w:t>
      </w:r>
      <w:r w:rsidR="005C7D38">
        <w:rPr>
          <w:rFonts w:ascii="Arial" w:eastAsia="Calibri" w:hAnsi="Arial" w:cs="Arial"/>
          <w:kern w:val="2"/>
          <w14:ligatures w14:val="standardContextual"/>
        </w:rPr>
        <w:t xml:space="preserve"> </w:t>
      </w:r>
      <w:r w:rsidRPr="00574FAA">
        <w:rPr>
          <w:rFonts w:ascii="Arial" w:eastAsia="Calibri" w:hAnsi="Arial" w:cs="Arial"/>
          <w:kern w:val="2"/>
          <w14:ligatures w14:val="standardContextual"/>
        </w:rPr>
        <w:t>Součástí projektu bude zaměření území, průzkum podloží, studie a její veřejné představení.</w:t>
      </w:r>
    </w:p>
    <w:p w14:paraId="43726765" w14:textId="3058A38D" w:rsidR="00574FAA" w:rsidRPr="00574FAA" w:rsidRDefault="00574FAA" w:rsidP="00574FAA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574FAA">
        <w:rPr>
          <w:rFonts w:ascii="Arial" w:eastAsia="Calibri" w:hAnsi="Arial" w:cs="Arial"/>
          <w:kern w:val="2"/>
          <w14:ligatures w14:val="standardContextual"/>
        </w:rPr>
        <w:t xml:space="preserve">Parcelní číslo: 60/1, 60/5, 60/11, 74/2 vše v </w:t>
      </w:r>
      <w:proofErr w:type="spellStart"/>
      <w:r w:rsidRPr="00574FAA">
        <w:rPr>
          <w:rFonts w:ascii="Arial" w:eastAsia="Calibri" w:hAnsi="Arial" w:cs="Arial"/>
          <w:kern w:val="2"/>
          <w14:ligatures w14:val="standardContextual"/>
        </w:rPr>
        <w:t>kú</w:t>
      </w:r>
      <w:proofErr w:type="spellEnd"/>
      <w:r w:rsidRPr="00574FAA">
        <w:rPr>
          <w:rFonts w:ascii="Arial" w:eastAsia="Calibri" w:hAnsi="Arial" w:cs="Arial"/>
          <w:kern w:val="2"/>
          <w14:ligatures w14:val="standardContextual"/>
        </w:rPr>
        <w:t>. Nejdek [702625]</w:t>
      </w:r>
    </w:p>
    <w:p w14:paraId="16F55DA5" w14:textId="77777777" w:rsidR="00574FAA" w:rsidRPr="00574FAA" w:rsidRDefault="00574FAA" w:rsidP="00574FAA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5E162F26" w14:textId="77777777" w:rsidR="00574FAA" w:rsidRPr="00574FAA" w:rsidRDefault="00574FAA" w:rsidP="00574FAA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574FAA">
        <w:rPr>
          <w:rFonts w:ascii="Arial" w:eastAsia="Calibri" w:hAnsi="Arial" w:cs="Arial"/>
          <w:kern w:val="2"/>
          <w14:ligatures w14:val="standardContextual"/>
        </w:rPr>
        <w:t>Podklady v elektronické formě:</w:t>
      </w:r>
    </w:p>
    <w:p w14:paraId="657117AE" w14:textId="141BA517" w:rsidR="00574FAA" w:rsidRPr="009660A9" w:rsidRDefault="00574FAA" w:rsidP="00574FAA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574FAA">
        <w:rPr>
          <w:rFonts w:ascii="Arial" w:eastAsia="Calibri" w:hAnsi="Arial" w:cs="Arial"/>
          <w:kern w:val="2"/>
          <w14:ligatures w14:val="standardContextual"/>
        </w:rPr>
        <w:t>- geodetické změření karlovarské ulice (nad opěrnou zdí) 2021</w:t>
      </w:r>
    </w:p>
    <w:p w14:paraId="7300BDD1" w14:textId="77777777" w:rsidR="009660A9" w:rsidRPr="00CF3D5F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654C2AD" w14:textId="235311AC" w:rsidR="00CF3D5F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574FAA" w14:paraId="236447F9" w14:textId="77777777" w:rsidTr="00B43E59">
        <w:trPr>
          <w:trHeight w:val="680"/>
        </w:trPr>
        <w:tc>
          <w:tcPr>
            <w:tcW w:w="1014" w:type="pct"/>
            <w:vAlign w:val="center"/>
          </w:tcPr>
          <w:p w14:paraId="243BEEB4" w14:textId="77777777" w:rsidR="00574FAA" w:rsidRPr="006316F9" w:rsidRDefault="00574FAA" w:rsidP="00B43E59">
            <w:pPr>
              <w:pStyle w:val="Odstavecseseznamem"/>
              <w:ind w:left="0"/>
            </w:pPr>
            <w:r>
              <w:t>Název etapy</w:t>
            </w:r>
          </w:p>
        </w:tc>
        <w:tc>
          <w:tcPr>
            <w:tcW w:w="3986" w:type="pct"/>
            <w:vAlign w:val="center"/>
          </w:tcPr>
          <w:p w14:paraId="2A413A3F" w14:textId="77777777" w:rsidR="00574FAA" w:rsidRPr="006316F9" w:rsidRDefault="00574FAA" w:rsidP="00B43E59">
            <w:r>
              <w:t>Zjednodušený popis obsahu etapy</w:t>
            </w:r>
          </w:p>
        </w:tc>
      </w:tr>
      <w:tr w:rsidR="00574FAA" w14:paraId="1EC9CF57" w14:textId="77777777" w:rsidTr="00B43E59">
        <w:trPr>
          <w:trHeight w:val="454"/>
        </w:trPr>
        <w:tc>
          <w:tcPr>
            <w:tcW w:w="1014" w:type="pct"/>
            <w:vAlign w:val="center"/>
          </w:tcPr>
          <w:p w14:paraId="5929E110" w14:textId="77777777" w:rsidR="00574FAA" w:rsidRPr="006316F9" w:rsidRDefault="00574FAA" w:rsidP="00B43E59">
            <w:pPr>
              <w:pStyle w:val="Odstavecseseznamem"/>
              <w:ind w:left="0"/>
            </w:pPr>
            <w:r>
              <w:t xml:space="preserve">1. </w:t>
            </w:r>
            <w:r w:rsidRPr="006316F9">
              <w:t>Příprava</w:t>
            </w:r>
          </w:p>
        </w:tc>
        <w:tc>
          <w:tcPr>
            <w:tcW w:w="3986" w:type="pct"/>
            <w:vAlign w:val="center"/>
          </w:tcPr>
          <w:p w14:paraId="36AC1933" w14:textId="77777777" w:rsidR="00574FAA" w:rsidRDefault="00574FAA" w:rsidP="00B43E59">
            <w:r>
              <w:t>- g</w:t>
            </w:r>
            <w:r w:rsidRPr="006316F9">
              <w:t>eodetické zaměření (výškopis, polohopis)</w:t>
            </w:r>
          </w:p>
          <w:p w14:paraId="034F9312" w14:textId="77777777" w:rsidR="00574FAA" w:rsidRDefault="00574FAA" w:rsidP="00B43E59">
            <w:r>
              <w:t xml:space="preserve">- průzkum na zjištění únosnosti a stavu podloží např. pomocí sond (kopaná vrtaná) cca po </w:t>
            </w:r>
            <w:proofErr w:type="gramStart"/>
            <w:r>
              <w:t>50m</w:t>
            </w:r>
            <w:proofErr w:type="gramEnd"/>
            <w:r>
              <w:t xml:space="preserve"> </w:t>
            </w:r>
          </w:p>
        </w:tc>
      </w:tr>
      <w:tr w:rsidR="00574FAA" w14:paraId="02FC5BD7" w14:textId="77777777" w:rsidTr="00B43E59">
        <w:trPr>
          <w:trHeight w:val="454"/>
        </w:trPr>
        <w:tc>
          <w:tcPr>
            <w:tcW w:w="1014" w:type="pct"/>
            <w:vAlign w:val="center"/>
          </w:tcPr>
          <w:p w14:paraId="3F24001E" w14:textId="77777777" w:rsidR="00574FAA" w:rsidRPr="006316F9" w:rsidRDefault="00574FAA" w:rsidP="00B43E59">
            <w:pPr>
              <w:pStyle w:val="Odstavecseseznamem"/>
              <w:ind w:left="0"/>
            </w:pPr>
            <w:r>
              <w:t>2. Studie</w:t>
            </w:r>
          </w:p>
        </w:tc>
        <w:tc>
          <w:tcPr>
            <w:tcW w:w="3986" w:type="pct"/>
            <w:vAlign w:val="center"/>
          </w:tcPr>
          <w:p w14:paraId="632562A0" w14:textId="77777777" w:rsidR="00574FAA" w:rsidRDefault="00574FAA" w:rsidP="00B43E59">
            <w:r>
              <w:t>- studie řešení - 2 varianty</w:t>
            </w:r>
          </w:p>
          <w:p w14:paraId="2C458B43" w14:textId="77777777" w:rsidR="00574FAA" w:rsidRPr="006316F9" w:rsidRDefault="00574FAA" w:rsidP="00B43E59">
            <w:r>
              <w:t>- veřejná prezentace studií</w:t>
            </w:r>
          </w:p>
        </w:tc>
      </w:tr>
      <w:tr w:rsidR="00574FAA" w14:paraId="364A7EA2" w14:textId="77777777" w:rsidTr="00B43E59">
        <w:trPr>
          <w:trHeight w:val="454"/>
        </w:trPr>
        <w:tc>
          <w:tcPr>
            <w:tcW w:w="1014" w:type="pct"/>
            <w:vAlign w:val="center"/>
          </w:tcPr>
          <w:p w14:paraId="265BFA0F" w14:textId="77777777" w:rsidR="00574FAA" w:rsidRPr="006316F9" w:rsidRDefault="00574FAA" w:rsidP="00B43E59">
            <w:pPr>
              <w:pStyle w:val="Odstavecseseznamem"/>
              <w:ind w:left="0"/>
            </w:pPr>
            <w:r>
              <w:t>3. Projekt</w:t>
            </w:r>
          </w:p>
        </w:tc>
        <w:tc>
          <w:tcPr>
            <w:tcW w:w="3986" w:type="pct"/>
            <w:vAlign w:val="center"/>
          </w:tcPr>
          <w:p w14:paraId="3194D8B6" w14:textId="77777777" w:rsidR="00574FAA" w:rsidRPr="006316F9" w:rsidRDefault="00574FAA" w:rsidP="00B43E59">
            <w: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574FAA" w14:paraId="0C86B6DB" w14:textId="77777777" w:rsidTr="00B43E59">
        <w:trPr>
          <w:trHeight w:val="454"/>
        </w:trPr>
        <w:tc>
          <w:tcPr>
            <w:tcW w:w="1014" w:type="pct"/>
            <w:vAlign w:val="center"/>
          </w:tcPr>
          <w:p w14:paraId="62E8CF63" w14:textId="77777777" w:rsidR="00574FAA" w:rsidRPr="006316F9" w:rsidRDefault="00574FAA" w:rsidP="00B43E59">
            <w:pPr>
              <w:pStyle w:val="Odstavecseseznamem"/>
              <w:ind w:left="0"/>
            </w:pPr>
            <w:r>
              <w:t>4. Inženýring</w:t>
            </w:r>
          </w:p>
        </w:tc>
        <w:tc>
          <w:tcPr>
            <w:tcW w:w="3986" w:type="pct"/>
            <w:vAlign w:val="center"/>
          </w:tcPr>
          <w:p w14:paraId="1868EE32" w14:textId="77777777" w:rsidR="00574FAA" w:rsidRPr="006316F9" w:rsidRDefault="00574FAA" w:rsidP="00B43E59">
            <w:r>
              <w:t xml:space="preserve">- průběžné </w:t>
            </w:r>
            <w:r w:rsidRPr="0012275F">
              <w:t>zajištění všech potřebných vyjádření a povolení až po vydání pravomocného stavebního povolení</w:t>
            </w:r>
            <w:r>
              <w:t xml:space="preserve"> na realizaci stavby, dodavateli bude vydána plná moc pro zastupování města</w:t>
            </w:r>
          </w:p>
        </w:tc>
      </w:tr>
    </w:tbl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4EB0D9B6" w14:textId="112B455C" w:rsidR="00417354" w:rsidRDefault="006D7FE2" w:rsidP="00417354">
      <w:pPr>
        <w:spacing w:after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Předpokládané t</w:t>
      </w:r>
      <w:r w:rsidR="00417354" w:rsidRPr="00417354">
        <w:rPr>
          <w:rFonts w:ascii="Arial" w:hAnsi="Arial" w:cs="Arial"/>
          <w:i/>
          <w:iCs/>
        </w:rPr>
        <w:t>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6149"/>
        <w:gridCol w:w="993"/>
        <w:gridCol w:w="985"/>
      </w:tblGrid>
      <w:tr w:rsidR="009660A9" w:rsidRPr="009660A9" w14:paraId="361DFD1A" w14:textId="77777777" w:rsidTr="003C10C6">
        <w:trPr>
          <w:trHeight w:val="567"/>
        </w:trPr>
        <w:tc>
          <w:tcPr>
            <w:tcW w:w="1014" w:type="pct"/>
            <w:vAlign w:val="center"/>
          </w:tcPr>
          <w:p w14:paraId="150AB58F" w14:textId="77777777" w:rsidR="009660A9" w:rsidRPr="009660A9" w:rsidRDefault="009660A9" w:rsidP="003C10C6">
            <w:pPr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3016" w:type="pct"/>
            <w:vAlign w:val="center"/>
          </w:tcPr>
          <w:p w14:paraId="56E3F010" w14:textId="77777777" w:rsidR="009660A9" w:rsidRPr="009660A9" w:rsidRDefault="009660A9" w:rsidP="003C10C6">
            <w:pPr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487" w:type="pct"/>
            <w:vAlign w:val="center"/>
          </w:tcPr>
          <w:p w14:paraId="2AAB0B20" w14:textId="77777777" w:rsidR="009660A9" w:rsidRDefault="009660A9" w:rsidP="003C10C6">
            <w:pPr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min.</w:t>
            </w:r>
          </w:p>
          <w:p w14:paraId="259DD4A3" w14:textId="55EA1FA6" w:rsidR="00EA7ED7" w:rsidRPr="00EA7ED7" w:rsidRDefault="00EA7ED7" w:rsidP="003C10C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A7ED7">
              <w:rPr>
                <w:rFonts w:ascii="Arial" w:hAnsi="Arial" w:cs="Arial"/>
                <w:i/>
                <w:iCs/>
                <w:sz w:val="16"/>
                <w:szCs w:val="16"/>
              </w:rPr>
              <w:t>(v týdnech)</w:t>
            </w:r>
          </w:p>
        </w:tc>
        <w:tc>
          <w:tcPr>
            <w:tcW w:w="483" w:type="pct"/>
            <w:vAlign w:val="center"/>
          </w:tcPr>
          <w:p w14:paraId="150125C0" w14:textId="77777777" w:rsidR="009660A9" w:rsidRDefault="009660A9" w:rsidP="003C10C6">
            <w:pPr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max.</w:t>
            </w:r>
          </w:p>
          <w:p w14:paraId="32F32D4F" w14:textId="6811F9A9" w:rsidR="00EA7ED7" w:rsidRPr="009660A9" w:rsidRDefault="00EA7ED7" w:rsidP="003C10C6">
            <w:pPr>
              <w:rPr>
                <w:rFonts w:ascii="Arial" w:hAnsi="Arial" w:cs="Arial"/>
                <w:i/>
                <w:iCs/>
              </w:rPr>
            </w:pPr>
            <w:r w:rsidRPr="00EA7ED7">
              <w:rPr>
                <w:rFonts w:ascii="Arial" w:hAnsi="Arial" w:cs="Arial"/>
                <w:i/>
                <w:iCs/>
                <w:sz w:val="16"/>
                <w:szCs w:val="16"/>
              </w:rPr>
              <w:t>(v týdnech)</w:t>
            </w:r>
          </w:p>
        </w:tc>
      </w:tr>
      <w:tr w:rsidR="00574FAA" w:rsidRPr="009660A9" w14:paraId="79BF7D14" w14:textId="77777777" w:rsidTr="003C10C6">
        <w:trPr>
          <w:trHeight w:val="567"/>
        </w:trPr>
        <w:tc>
          <w:tcPr>
            <w:tcW w:w="1014" w:type="pct"/>
            <w:vAlign w:val="center"/>
          </w:tcPr>
          <w:p w14:paraId="37839A46" w14:textId="77777777" w:rsidR="00574FAA" w:rsidRPr="009660A9" w:rsidRDefault="00574FAA" w:rsidP="003C10C6">
            <w:pPr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3016" w:type="pct"/>
            <w:vAlign w:val="center"/>
          </w:tcPr>
          <w:p w14:paraId="4EC24260" w14:textId="77777777" w:rsidR="00574FAA" w:rsidRPr="009660A9" w:rsidRDefault="00574FAA" w:rsidP="003C10C6">
            <w:pPr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487" w:type="pct"/>
            <w:vAlign w:val="center"/>
          </w:tcPr>
          <w:p w14:paraId="7EA4F71B" w14:textId="53DCCFA6" w:rsidR="00574FAA" w:rsidRPr="007B5525" w:rsidRDefault="00540EE4" w:rsidP="003C10C6">
            <w:pPr>
              <w:rPr>
                <w:rFonts w:cstheme="minorHAnsi"/>
                <w:i/>
                <w:iCs/>
              </w:rPr>
            </w:pPr>
            <w:r w:rsidRPr="007B5525">
              <w:rPr>
                <w:rFonts w:cstheme="minorHAnsi"/>
                <w:i/>
                <w:iCs/>
              </w:rPr>
              <w:t>3</w:t>
            </w:r>
          </w:p>
        </w:tc>
        <w:tc>
          <w:tcPr>
            <w:tcW w:w="483" w:type="pct"/>
            <w:vAlign w:val="center"/>
          </w:tcPr>
          <w:p w14:paraId="19A8BF4C" w14:textId="626BB564" w:rsidR="00574FAA" w:rsidRPr="007B5525" w:rsidRDefault="00540EE4" w:rsidP="003C10C6">
            <w:pPr>
              <w:rPr>
                <w:rFonts w:cstheme="minorHAnsi"/>
                <w:i/>
                <w:iCs/>
              </w:rPr>
            </w:pPr>
            <w:r w:rsidRPr="007B5525">
              <w:rPr>
                <w:rFonts w:cstheme="minorHAnsi"/>
                <w:i/>
                <w:iCs/>
              </w:rPr>
              <w:t>4</w:t>
            </w:r>
          </w:p>
        </w:tc>
      </w:tr>
      <w:tr w:rsidR="00574FAA" w:rsidRPr="009660A9" w14:paraId="60A8692E" w14:textId="77777777" w:rsidTr="003C10C6">
        <w:trPr>
          <w:trHeight w:val="567"/>
        </w:trPr>
        <w:tc>
          <w:tcPr>
            <w:tcW w:w="1014" w:type="pct"/>
            <w:vAlign w:val="center"/>
          </w:tcPr>
          <w:p w14:paraId="422E6A7E" w14:textId="77777777" w:rsidR="00574FAA" w:rsidRPr="009660A9" w:rsidRDefault="00574FAA" w:rsidP="003C10C6">
            <w:pPr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3016" w:type="pct"/>
            <w:vAlign w:val="center"/>
          </w:tcPr>
          <w:p w14:paraId="09B831ED" w14:textId="77777777" w:rsidR="00574FAA" w:rsidRPr="009660A9" w:rsidRDefault="00574FAA" w:rsidP="003C10C6">
            <w:pPr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487" w:type="pct"/>
            <w:vAlign w:val="center"/>
          </w:tcPr>
          <w:p w14:paraId="53344F33" w14:textId="485E5135" w:rsidR="00574FAA" w:rsidRPr="007B5525" w:rsidRDefault="00574FAA" w:rsidP="003C10C6">
            <w:pPr>
              <w:rPr>
                <w:rFonts w:cstheme="minorHAnsi"/>
                <w:i/>
                <w:iCs/>
              </w:rPr>
            </w:pPr>
            <w:r w:rsidRPr="007B5525">
              <w:rPr>
                <w:rFonts w:cstheme="minorHAnsi"/>
              </w:rPr>
              <w:t>8</w:t>
            </w:r>
          </w:p>
        </w:tc>
        <w:tc>
          <w:tcPr>
            <w:tcW w:w="483" w:type="pct"/>
            <w:vAlign w:val="center"/>
          </w:tcPr>
          <w:p w14:paraId="18CF381D" w14:textId="5E54084A" w:rsidR="00574FAA" w:rsidRPr="007B5525" w:rsidRDefault="00A80116" w:rsidP="003C10C6">
            <w:pPr>
              <w:rPr>
                <w:rFonts w:cstheme="minorHAnsi"/>
                <w:i/>
                <w:iCs/>
              </w:rPr>
            </w:pPr>
            <w:r w:rsidRPr="007B5525">
              <w:rPr>
                <w:rFonts w:cstheme="minorHAnsi"/>
              </w:rPr>
              <w:t>10</w:t>
            </w:r>
          </w:p>
        </w:tc>
      </w:tr>
      <w:tr w:rsidR="00574FAA" w:rsidRPr="009660A9" w14:paraId="61F47116" w14:textId="77777777" w:rsidTr="003C10C6">
        <w:trPr>
          <w:trHeight w:val="567"/>
        </w:trPr>
        <w:tc>
          <w:tcPr>
            <w:tcW w:w="1014" w:type="pct"/>
            <w:vAlign w:val="center"/>
          </w:tcPr>
          <w:p w14:paraId="37D7EFD7" w14:textId="77777777" w:rsidR="00574FAA" w:rsidRPr="009660A9" w:rsidRDefault="00574FAA" w:rsidP="003C10C6">
            <w:pPr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3016" w:type="pct"/>
            <w:vAlign w:val="center"/>
          </w:tcPr>
          <w:p w14:paraId="7218D4AF" w14:textId="77777777" w:rsidR="00574FAA" w:rsidRPr="009660A9" w:rsidRDefault="00574FAA" w:rsidP="003C10C6">
            <w:pPr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487" w:type="pct"/>
            <w:vAlign w:val="center"/>
          </w:tcPr>
          <w:p w14:paraId="5D4536AE" w14:textId="6C27708B" w:rsidR="00574FAA" w:rsidRPr="007B5525" w:rsidRDefault="00574FAA" w:rsidP="003C10C6">
            <w:pPr>
              <w:rPr>
                <w:rFonts w:cstheme="minorHAnsi"/>
                <w:i/>
                <w:iCs/>
              </w:rPr>
            </w:pPr>
            <w:r w:rsidRPr="007B5525">
              <w:rPr>
                <w:rFonts w:cstheme="minorHAnsi"/>
              </w:rPr>
              <w:t>12</w:t>
            </w:r>
          </w:p>
        </w:tc>
        <w:tc>
          <w:tcPr>
            <w:tcW w:w="483" w:type="pct"/>
            <w:vAlign w:val="center"/>
          </w:tcPr>
          <w:p w14:paraId="434FA832" w14:textId="094E83B4" w:rsidR="00A80116" w:rsidRPr="007B5525" w:rsidRDefault="00A80116" w:rsidP="003C10C6">
            <w:pPr>
              <w:rPr>
                <w:rFonts w:cstheme="minorHAnsi"/>
                <w:i/>
                <w:iCs/>
              </w:rPr>
            </w:pPr>
            <w:r w:rsidRPr="007B5525">
              <w:rPr>
                <w:rFonts w:cstheme="minorHAnsi"/>
              </w:rPr>
              <w:t>1</w:t>
            </w:r>
            <w:r w:rsidR="00540EE4" w:rsidRPr="007B5525">
              <w:rPr>
                <w:rFonts w:cstheme="minorHAnsi"/>
              </w:rPr>
              <w:t>4</w:t>
            </w:r>
          </w:p>
        </w:tc>
      </w:tr>
      <w:tr w:rsidR="003C10C6" w:rsidRPr="00417354" w14:paraId="3E94F49D" w14:textId="77777777" w:rsidTr="003C10C6">
        <w:trPr>
          <w:trHeight w:val="567"/>
        </w:trPr>
        <w:tc>
          <w:tcPr>
            <w:tcW w:w="1014" w:type="pct"/>
            <w:vAlign w:val="center"/>
          </w:tcPr>
          <w:p w14:paraId="44C528F5" w14:textId="77777777" w:rsidR="003C10C6" w:rsidRPr="00417354" w:rsidRDefault="003C10C6" w:rsidP="003C10C6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4</w:t>
            </w:r>
            <w:r w:rsidRPr="00417354">
              <w:rPr>
                <w:rFonts w:ascii="Arial" w:hAnsi="Arial" w:cs="Arial"/>
                <w:i/>
                <w:iCs/>
              </w:rPr>
              <w:t xml:space="preserve">. </w:t>
            </w:r>
            <w:r>
              <w:rPr>
                <w:rFonts w:ascii="Arial" w:hAnsi="Arial" w:cs="Arial"/>
                <w:i/>
                <w:iCs/>
              </w:rPr>
              <w:t>Inženýring</w:t>
            </w:r>
          </w:p>
        </w:tc>
        <w:tc>
          <w:tcPr>
            <w:tcW w:w="3986" w:type="pct"/>
            <w:gridSpan w:val="3"/>
            <w:vAlign w:val="center"/>
          </w:tcPr>
          <w:p w14:paraId="5AC12428" w14:textId="651338D3" w:rsidR="003C10C6" w:rsidRPr="00417354" w:rsidRDefault="003C10C6" w:rsidP="003C10C6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průběžně nejpozději do 12.11.2025</w:t>
            </w:r>
          </w:p>
        </w:tc>
      </w:tr>
      <w:tr w:rsidR="00574FAA" w:rsidRPr="009660A9" w14:paraId="18FDABD7" w14:textId="77777777" w:rsidTr="003C10C6">
        <w:trPr>
          <w:trHeight w:val="567"/>
        </w:trPr>
        <w:tc>
          <w:tcPr>
            <w:tcW w:w="1014" w:type="pct"/>
            <w:vAlign w:val="center"/>
          </w:tcPr>
          <w:p w14:paraId="79A33A8C" w14:textId="77777777" w:rsidR="00574FAA" w:rsidRPr="009660A9" w:rsidRDefault="00574FAA" w:rsidP="003C10C6">
            <w:pPr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3016" w:type="pct"/>
            <w:vAlign w:val="center"/>
          </w:tcPr>
          <w:p w14:paraId="0609F9BC" w14:textId="77777777" w:rsidR="00574FAA" w:rsidRPr="009660A9" w:rsidRDefault="00574FAA" w:rsidP="003C10C6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87" w:type="pct"/>
            <w:vAlign w:val="center"/>
          </w:tcPr>
          <w:p w14:paraId="6B59C683" w14:textId="0FC25021" w:rsidR="00574FAA" w:rsidRPr="009660A9" w:rsidRDefault="00574FAA" w:rsidP="003C10C6">
            <w:pPr>
              <w:rPr>
                <w:rFonts w:ascii="Arial" w:hAnsi="Arial" w:cs="Arial"/>
                <w:i/>
                <w:iCs/>
              </w:rPr>
            </w:pPr>
            <w:r w:rsidRPr="00D01D3F">
              <w:t>24</w:t>
            </w:r>
          </w:p>
        </w:tc>
        <w:tc>
          <w:tcPr>
            <w:tcW w:w="483" w:type="pct"/>
            <w:vAlign w:val="center"/>
          </w:tcPr>
          <w:p w14:paraId="6E21927D" w14:textId="537927F0" w:rsidR="00574FAA" w:rsidRPr="009660A9" w:rsidRDefault="00540EE4" w:rsidP="003C10C6">
            <w:pPr>
              <w:rPr>
                <w:rFonts w:ascii="Arial" w:hAnsi="Arial" w:cs="Arial"/>
                <w:i/>
                <w:iCs/>
              </w:rPr>
            </w:pPr>
            <w:r>
              <w:t>28</w:t>
            </w:r>
          </w:p>
        </w:tc>
      </w:tr>
    </w:tbl>
    <w:p w14:paraId="2E341CCC" w14:textId="67B79C6E" w:rsidR="00417354" w:rsidRPr="00540EE4" w:rsidRDefault="00417354" w:rsidP="00417354">
      <w:pPr>
        <w:rPr>
          <w:rFonts w:ascii="Arial" w:hAnsi="Arial" w:cs="Arial"/>
          <w:b/>
          <w:bCs/>
          <w:i/>
          <w:iCs/>
          <w:color w:val="C00000"/>
        </w:rPr>
      </w:pPr>
      <w:r w:rsidRPr="00540EE4">
        <w:rPr>
          <w:rFonts w:ascii="Arial" w:hAnsi="Arial" w:cs="Arial"/>
          <w:b/>
          <w:bCs/>
          <w:i/>
          <w:iCs/>
          <w:color w:val="C00000"/>
          <w:highlight w:val="yellow"/>
        </w:rPr>
        <w:t xml:space="preserve">Nejzazší termín plnění </w:t>
      </w:r>
      <w:r w:rsidR="00B47D06">
        <w:rPr>
          <w:rFonts w:ascii="Arial" w:hAnsi="Arial" w:cs="Arial"/>
          <w:b/>
          <w:bCs/>
          <w:i/>
          <w:iCs/>
          <w:color w:val="C00000"/>
          <w:highlight w:val="yellow"/>
        </w:rPr>
        <w:t>12</w:t>
      </w:r>
      <w:r w:rsidRPr="00540EE4">
        <w:rPr>
          <w:rFonts w:ascii="Arial" w:hAnsi="Arial" w:cs="Arial"/>
          <w:b/>
          <w:bCs/>
          <w:i/>
          <w:iCs/>
          <w:color w:val="C00000"/>
          <w:highlight w:val="yellow"/>
        </w:rPr>
        <w:t xml:space="preserve">. </w:t>
      </w:r>
      <w:r w:rsidR="00540EE4" w:rsidRPr="00540EE4">
        <w:rPr>
          <w:rFonts w:ascii="Arial" w:hAnsi="Arial" w:cs="Arial"/>
          <w:b/>
          <w:bCs/>
          <w:i/>
          <w:iCs/>
          <w:color w:val="C00000"/>
          <w:highlight w:val="yellow"/>
        </w:rPr>
        <w:t>11</w:t>
      </w:r>
      <w:r w:rsidRPr="00540EE4">
        <w:rPr>
          <w:rFonts w:ascii="Arial" w:hAnsi="Arial" w:cs="Arial"/>
          <w:b/>
          <w:bCs/>
          <w:i/>
          <w:iCs/>
          <w:color w:val="C00000"/>
          <w:highlight w:val="yellow"/>
        </w:rPr>
        <w:t>. 202</w:t>
      </w:r>
      <w:r w:rsidR="00574FAA" w:rsidRPr="00540EE4">
        <w:rPr>
          <w:rFonts w:ascii="Arial" w:hAnsi="Arial" w:cs="Arial"/>
          <w:b/>
          <w:bCs/>
          <w:i/>
          <w:iCs/>
          <w:color w:val="C00000"/>
          <w:highlight w:val="yellow"/>
        </w:rPr>
        <w:t>5</w:t>
      </w:r>
      <w:r w:rsidRPr="00540EE4">
        <w:rPr>
          <w:rFonts w:ascii="Arial" w:hAnsi="Arial" w:cs="Arial"/>
          <w:b/>
          <w:bCs/>
          <w:i/>
          <w:iCs/>
          <w:color w:val="C00000"/>
          <w:highlight w:val="yellow"/>
        </w:rPr>
        <w:t>.</w:t>
      </w:r>
      <w:r w:rsidRPr="00540EE4">
        <w:rPr>
          <w:rFonts w:ascii="Arial" w:hAnsi="Arial" w:cs="Arial"/>
          <w:b/>
          <w:bCs/>
          <w:i/>
          <w:iCs/>
          <w:color w:val="C00000"/>
        </w:rPr>
        <w:br w:type="page"/>
      </w:r>
    </w:p>
    <w:p w14:paraId="2DD9F478" w14:textId="59F9A631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 Zadávací dokumentace – Kalkulace</w:t>
      </w:r>
      <w:r w:rsidR="00CF3D5F" w:rsidRPr="001C0853">
        <w:rPr>
          <w:rFonts w:ascii="Arial" w:hAnsi="Arial" w:cs="Arial"/>
          <w:b/>
        </w:rPr>
        <w:t xml:space="preserve"> 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49A84E6F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EA7ED7" w:rsidRPr="00EA7ED7">
              <w:rPr>
                <w:rFonts w:ascii="Arial" w:hAnsi="Arial" w:cs="Arial"/>
                <w:sz w:val="22"/>
                <w:szCs w:val="22"/>
              </w:rPr>
              <w:t>„Projektové dokumentace 2025 - Nejdek, celková rekonstrukce komunikace nad opěrnou zdí v Karlovarské ulici“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621AD308" w:rsidR="001B3CA5" w:rsidRPr="001C0853" w:rsidRDefault="00574FAA" w:rsidP="001B3C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="002A0015">
              <w:rPr>
                <w:rFonts w:ascii="Arial" w:hAnsi="Arial" w:cs="Arial"/>
              </w:rPr>
              <w:t>Nejdek, celková rekonstrukce komunikace nad opěrnou zdí v Karlovarské ulici</w:t>
            </w:r>
            <w:r>
              <w:rPr>
                <w:rFonts w:ascii="Arial" w:hAnsi="Arial" w:cs="Arial"/>
              </w:rPr>
              <w:t>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B43E59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B43E59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B43E59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B43E59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B43E59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B43E59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B43E59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B43E59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B43E59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5A35729E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1F7B4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3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.1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63F15F03" w14:textId="77777777" w:rsidR="001C0853" w:rsidRDefault="001C0853" w:rsidP="001536AE">
      <w:pPr>
        <w:jc w:val="right"/>
        <w:rPr>
          <w:rFonts w:ascii="Arial" w:hAnsi="Arial" w:cs="Arial"/>
          <w:b/>
        </w:rPr>
      </w:pPr>
    </w:p>
    <w:p w14:paraId="3A174ECA" w14:textId="5879A15F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B43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B43E59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77777777" w:rsidR="00BD14E5" w:rsidRPr="000C7A9D" w:rsidRDefault="00BD14E5" w:rsidP="00B43E59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e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stavební práce,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B43E59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57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B43E59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65E5A97D" w:rsidR="00BD14E5" w:rsidRPr="000C7A9D" w:rsidRDefault="00EA7ED7" w:rsidP="00B43E59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EA7ED7">
              <w:rPr>
                <w:rFonts w:ascii="Arial" w:eastAsia="Calibri" w:hAnsi="Arial" w:cs="Arial"/>
                <w:bCs/>
                <w:sz w:val="20"/>
              </w:rPr>
              <w:t>„Projektové dokumentace 2025 - Nejdek, celková rekonstrukce komunikace nad opěrnou zdí v Karlovarské ulici“</w:t>
            </w:r>
          </w:p>
        </w:tc>
      </w:tr>
      <w:tr w:rsidR="00BD14E5" w:rsidRPr="000C7A9D" w14:paraId="08C45001" w14:textId="77777777" w:rsidTr="00B43E59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B43E59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B43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B43E59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B43E59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B43E59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B43E59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B43E59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B43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B43E59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B43E59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B43E59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B43E59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B43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B43E59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B43E59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B43E59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B43E59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B43E59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B43E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B43E59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B43E59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>kvalifikaci společně s jiným dodavatelem či prostřednictvím poddodavatele, jehož podíl na plnění veřejné zakázky tvoří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217903AB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9 Zadávací dokumentace – Krycí list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43E59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43E59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30DF9176" w:rsidR="006D0088" w:rsidRPr="001C0853" w:rsidRDefault="00EA7ED7" w:rsidP="006D0088">
            <w:pPr>
              <w:rPr>
                <w:rFonts w:ascii="Arial" w:hAnsi="Arial" w:cs="Arial"/>
              </w:rPr>
            </w:pPr>
            <w:r w:rsidRPr="00EA7ED7">
              <w:rPr>
                <w:rFonts w:ascii="Arial" w:hAnsi="Arial" w:cs="Arial"/>
              </w:rPr>
              <w:t>„Projektové dokumentace 2025 - Nejdek, celková rekonstrukce komunikace nad opěrnou zdí v Karlovarské ulici“</w:t>
            </w:r>
          </w:p>
        </w:tc>
      </w:tr>
      <w:tr w:rsidR="006D0088" w:rsidRPr="001C0853" w14:paraId="1C5A5B1C" w14:textId="77777777" w:rsidTr="00B43E59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43E59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43E59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43E59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43E59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43E59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43E59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43E59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43E59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43E59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43E59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43E59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43E59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43E59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20E14465" w14:textId="7BB41A3D" w:rsidR="00EA7ED7" w:rsidRPr="001C0853" w:rsidRDefault="006D0088" w:rsidP="00EA7ED7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43E59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43E59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2CBF06DF" w:rsidR="006D0088" w:rsidRPr="001C0853" w:rsidRDefault="00EA7ED7" w:rsidP="006D0088">
            <w:pPr>
              <w:rPr>
                <w:rFonts w:ascii="Arial" w:hAnsi="Arial" w:cs="Arial"/>
              </w:rPr>
            </w:pPr>
            <w:r w:rsidRPr="00EA7ED7">
              <w:rPr>
                <w:rFonts w:ascii="Arial" w:hAnsi="Arial" w:cs="Arial"/>
              </w:rPr>
              <w:t>„Projektové dokumentace 2025 - Nejdek, celková rekonstrukce komunikace nad opěrnou zdí v Karlovarské ulici“</w:t>
            </w:r>
          </w:p>
        </w:tc>
      </w:tr>
      <w:tr w:rsidR="006D0088" w:rsidRPr="001C0853" w14:paraId="5DFEE61A" w14:textId="77777777" w:rsidTr="00B43E59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43E59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43E59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43E59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16BA763" w14:textId="77777777" w:rsidR="001B758C" w:rsidRPr="001C0853" w:rsidRDefault="001B758C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00D47E02" w14:textId="77777777" w:rsidR="001B758C" w:rsidRPr="001C0853" w:rsidRDefault="001B758C" w:rsidP="001B758C">
      <w:pPr>
        <w:jc w:val="right"/>
        <w:rPr>
          <w:rFonts w:ascii="Arial" w:eastAsia="Calibri" w:hAnsi="Arial" w:cs="Arial"/>
          <w:b/>
        </w:rPr>
        <w:sectPr w:rsidR="001B758C" w:rsidRPr="001C0853" w:rsidSect="008715A8">
          <w:headerReference w:type="default" r:id="rId8"/>
          <w:pgSz w:w="11906" w:h="16838"/>
          <w:pgMar w:top="1417" w:right="851" w:bottom="1417" w:left="851" w:header="708" w:footer="708" w:gutter="0"/>
          <w:cols w:space="708"/>
          <w:docGrid w:linePitch="360"/>
        </w:sectPr>
      </w:pPr>
    </w:p>
    <w:p w14:paraId="14A405B3" w14:textId="40AAC933" w:rsidR="001B758C" w:rsidRPr="001B758C" w:rsidRDefault="001B758C" w:rsidP="001B758C">
      <w:pPr>
        <w:jc w:val="right"/>
        <w:rPr>
          <w:rFonts w:ascii="Arial" w:eastAsia="Calibri" w:hAnsi="Arial" w:cs="Arial"/>
          <w:b/>
        </w:rPr>
      </w:pPr>
      <w:r w:rsidRPr="001B758C">
        <w:rPr>
          <w:rFonts w:ascii="Arial" w:eastAsia="Calibri" w:hAnsi="Arial" w:cs="Arial"/>
          <w:b/>
        </w:rPr>
        <w:lastRenderedPageBreak/>
        <w:t>příloha č. 11 Zadávací dokumentace – Seznam prací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1B758C" w:rsidRPr="001B758C" w14:paraId="5E517C1A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37B5AA6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B758C" w:rsidRPr="001B758C" w14:paraId="673EFBA9" w14:textId="77777777" w:rsidTr="001B758C">
        <w:trPr>
          <w:jc w:val="center"/>
        </w:trPr>
        <w:tc>
          <w:tcPr>
            <w:tcW w:w="2547" w:type="dxa"/>
          </w:tcPr>
          <w:p w14:paraId="7712DD90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29CAE1A3" w14:textId="293E07EA" w:rsidR="001B758C" w:rsidRPr="001B758C" w:rsidRDefault="00EA7ED7" w:rsidP="001B758C">
            <w:pPr>
              <w:rPr>
                <w:rFonts w:ascii="Arial" w:eastAsia="Calibri" w:hAnsi="Arial" w:cs="Arial"/>
              </w:rPr>
            </w:pPr>
            <w:r w:rsidRPr="00EA7ED7">
              <w:rPr>
                <w:rFonts w:ascii="Arial" w:eastAsia="Calibri" w:hAnsi="Arial" w:cs="Arial"/>
              </w:rPr>
              <w:t>„Projektové dokumentace 2025 - Nejdek, celková rekonstrukce komunikace nad opěrnou zdí v Karlovarské ulici“</w:t>
            </w:r>
          </w:p>
        </w:tc>
      </w:tr>
      <w:tr w:rsidR="001B758C" w:rsidRPr="001B758C" w14:paraId="79F0BE1C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6496D3D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1B758C" w:rsidRPr="001B758C" w14:paraId="4ABD0235" w14:textId="77777777" w:rsidTr="001B758C">
        <w:trPr>
          <w:jc w:val="center"/>
        </w:trPr>
        <w:tc>
          <w:tcPr>
            <w:tcW w:w="2547" w:type="dxa"/>
          </w:tcPr>
          <w:p w14:paraId="23BA293E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37CCE6BF" w14:textId="77777777" w:rsidR="001B758C" w:rsidRPr="001B758C" w:rsidRDefault="001B758C" w:rsidP="001B758C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4958B226" w14:textId="77777777" w:rsidTr="001B758C">
        <w:trPr>
          <w:jc w:val="center"/>
        </w:trPr>
        <w:tc>
          <w:tcPr>
            <w:tcW w:w="2547" w:type="dxa"/>
          </w:tcPr>
          <w:p w14:paraId="500A7668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3C6D54BD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50DB928F" w14:textId="77777777" w:rsidTr="001B758C">
        <w:trPr>
          <w:jc w:val="center"/>
        </w:trPr>
        <w:tc>
          <w:tcPr>
            <w:tcW w:w="2547" w:type="dxa"/>
          </w:tcPr>
          <w:p w14:paraId="6AB72D53" w14:textId="5CAB520B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 w:rsidR="00DC45D0"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1052BAF9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2926952" w14:textId="54D4DE59" w:rsidR="001B758C" w:rsidRPr="001B758C" w:rsidRDefault="001B758C" w:rsidP="00D81694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</w:t>
      </w:r>
      <w:r w:rsidR="00D81694" w:rsidRPr="00D81694">
        <w:rPr>
          <w:rFonts w:ascii="Arial" w:eastAsia="Calibri" w:hAnsi="Arial" w:cs="Arial"/>
        </w:rPr>
        <w:t>3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1B758C" w:rsidRPr="001B758C" w14:paraId="319C15B6" w14:textId="77777777" w:rsidTr="00FA0183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15DF1B73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2B2CC825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70070436" w14:textId="77777777" w:rsidR="001B758C" w:rsidRPr="001B758C" w:rsidRDefault="001B758C" w:rsidP="001B758C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5839847A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1B758C" w:rsidRPr="001B758C" w14:paraId="6AD8168F" w14:textId="77777777" w:rsidTr="00FA0183">
        <w:trPr>
          <w:trHeight w:val="1389"/>
        </w:trPr>
        <w:tc>
          <w:tcPr>
            <w:tcW w:w="1696" w:type="dxa"/>
            <w:vAlign w:val="center"/>
          </w:tcPr>
          <w:p w14:paraId="4BF9B558" w14:textId="54FC8B4F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vAlign w:val="center"/>
          </w:tcPr>
          <w:p w14:paraId="45AEBCB9" w14:textId="1253F235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</w:t>
            </w:r>
            <w:r w:rsidR="00CF1268" w:rsidRPr="001C0853">
              <w:rPr>
                <w:rFonts w:ascii="Arial" w:eastAsia="Calibri" w:hAnsi="Arial" w:cs="Arial"/>
                <w:lang w:eastAsia="x-none"/>
              </w:rPr>
              <w:t xml:space="preserve">pro investiční akci zahrnující </w:t>
            </w:r>
            <w:r w:rsidR="00CF1268" w:rsidRPr="00A9178B">
              <w:rPr>
                <w:rFonts w:ascii="Arial" w:eastAsia="Calibri" w:hAnsi="Arial" w:cs="Arial"/>
                <w:lang w:eastAsia="x-none"/>
              </w:rPr>
              <w:t>revitalizac</w:t>
            </w:r>
            <w:r w:rsidR="00CF1268">
              <w:rPr>
                <w:rFonts w:ascii="Arial" w:eastAsia="Calibri" w:hAnsi="Arial" w:cs="Arial"/>
                <w:lang w:eastAsia="x-none"/>
              </w:rPr>
              <w:t>i</w:t>
            </w:r>
            <w:r w:rsidR="00CF1268" w:rsidRPr="00A9178B">
              <w:rPr>
                <w:rFonts w:ascii="Arial" w:eastAsia="Calibri" w:hAnsi="Arial" w:cs="Arial"/>
                <w:lang w:eastAsia="x-none"/>
              </w:rPr>
              <w:t xml:space="preserve"> sídlišť a</w:t>
            </w:r>
            <w:r w:rsidR="00CF1268">
              <w:rPr>
                <w:rFonts w:ascii="Arial" w:eastAsia="Calibri" w:hAnsi="Arial" w:cs="Arial"/>
                <w:lang w:eastAsia="x-none"/>
              </w:rPr>
              <w:t xml:space="preserve"> souvisejících</w:t>
            </w:r>
            <w:r w:rsidR="00CF1268" w:rsidRPr="00A9178B">
              <w:rPr>
                <w:rFonts w:ascii="Arial" w:eastAsia="Calibri" w:hAnsi="Arial" w:cs="Arial"/>
                <w:lang w:eastAsia="x-none"/>
              </w:rPr>
              <w:t xml:space="preserve"> dopravních staveb</w:t>
            </w:r>
            <w:r w:rsidR="00CF1268">
              <w:rPr>
                <w:rFonts w:ascii="Arial" w:eastAsia="Calibri" w:hAnsi="Arial" w:cs="Arial"/>
                <w:lang w:eastAsia="x-none"/>
              </w:rPr>
              <w:t>; parkoviště nebo k</w:t>
            </w:r>
            <w:r w:rsidR="00CF1268" w:rsidRPr="00754204">
              <w:rPr>
                <w:rFonts w:ascii="Arial" w:eastAsia="Calibri" w:hAnsi="Arial" w:cs="Arial"/>
                <w:lang w:eastAsia="x-none"/>
              </w:rPr>
              <w:t>omunikace pro pěší nebo místní komunikace</w:t>
            </w:r>
            <w:r w:rsidR="00CF1268" w:rsidRPr="001C0853">
              <w:rPr>
                <w:rFonts w:ascii="Arial" w:eastAsia="Calibri" w:hAnsi="Arial" w:cs="Arial"/>
                <w:lang w:eastAsia="x-none"/>
              </w:rPr>
              <w:t>,</w:t>
            </w:r>
            <w:r w:rsidRPr="001C0853">
              <w:rPr>
                <w:rFonts w:ascii="Arial" w:eastAsia="Calibri" w:hAnsi="Arial" w:cs="Arial"/>
                <w:lang w:eastAsia="x-none"/>
              </w:rPr>
              <w:t xml:space="preserve"> a to ve finanční hodnotě min. ve výši </w:t>
            </w:r>
            <w:proofErr w:type="gramStart"/>
            <w:r w:rsidR="00024EFE">
              <w:rPr>
                <w:rFonts w:ascii="Arial" w:eastAsia="Calibri" w:hAnsi="Arial" w:cs="Arial"/>
                <w:lang w:eastAsia="x-none"/>
              </w:rPr>
              <w:t>5</w:t>
            </w:r>
            <w:r w:rsidRPr="001C0853">
              <w:rPr>
                <w:rFonts w:ascii="Arial" w:eastAsia="Calibri" w:hAnsi="Arial" w:cs="Arial"/>
                <w:lang w:eastAsia="x-none"/>
              </w:rPr>
              <w:t>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vAlign w:val="center"/>
          </w:tcPr>
          <w:p w14:paraId="5B8AD12F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7787D8F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319B0386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2E30153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79B6983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CFAE96C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70D9B3E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1B758C" w:rsidRPr="001B758C" w14:paraId="712F340B" w14:textId="77777777" w:rsidTr="00FA0183">
        <w:trPr>
          <w:trHeight w:val="546"/>
        </w:trPr>
        <w:tc>
          <w:tcPr>
            <w:tcW w:w="1696" w:type="dxa"/>
            <w:vAlign w:val="center"/>
          </w:tcPr>
          <w:p w14:paraId="7EE66435" w14:textId="73AD20C7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9F339F" w14:textId="7036EF36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</w:t>
            </w:r>
            <w:r w:rsidR="00CF1268" w:rsidRPr="001C0853">
              <w:rPr>
                <w:rFonts w:ascii="Arial" w:eastAsia="Calibri" w:hAnsi="Arial" w:cs="Arial"/>
                <w:lang w:eastAsia="x-none"/>
              </w:rPr>
              <w:t xml:space="preserve">pro investiční akci zahrnující </w:t>
            </w:r>
            <w:r w:rsidR="00CF1268" w:rsidRPr="00A9178B">
              <w:rPr>
                <w:rFonts w:ascii="Arial" w:eastAsia="Calibri" w:hAnsi="Arial" w:cs="Arial"/>
                <w:lang w:eastAsia="x-none"/>
              </w:rPr>
              <w:t>revitalizac</w:t>
            </w:r>
            <w:r w:rsidR="00CF1268">
              <w:rPr>
                <w:rFonts w:ascii="Arial" w:eastAsia="Calibri" w:hAnsi="Arial" w:cs="Arial"/>
                <w:lang w:eastAsia="x-none"/>
              </w:rPr>
              <w:t>i</w:t>
            </w:r>
            <w:r w:rsidR="00CF1268" w:rsidRPr="00A9178B">
              <w:rPr>
                <w:rFonts w:ascii="Arial" w:eastAsia="Calibri" w:hAnsi="Arial" w:cs="Arial"/>
                <w:lang w:eastAsia="x-none"/>
              </w:rPr>
              <w:t xml:space="preserve"> sídlišť a</w:t>
            </w:r>
            <w:r w:rsidR="00CF1268">
              <w:rPr>
                <w:rFonts w:ascii="Arial" w:eastAsia="Calibri" w:hAnsi="Arial" w:cs="Arial"/>
                <w:lang w:eastAsia="x-none"/>
              </w:rPr>
              <w:t xml:space="preserve"> souvisejících</w:t>
            </w:r>
            <w:r w:rsidR="00CF1268" w:rsidRPr="00A9178B">
              <w:rPr>
                <w:rFonts w:ascii="Arial" w:eastAsia="Calibri" w:hAnsi="Arial" w:cs="Arial"/>
                <w:lang w:eastAsia="x-none"/>
              </w:rPr>
              <w:t xml:space="preserve"> dopravních staveb</w:t>
            </w:r>
            <w:r w:rsidR="00CF1268">
              <w:rPr>
                <w:rFonts w:ascii="Arial" w:eastAsia="Calibri" w:hAnsi="Arial" w:cs="Arial"/>
                <w:lang w:eastAsia="x-none"/>
              </w:rPr>
              <w:t>; parkoviště nebo k</w:t>
            </w:r>
            <w:r w:rsidR="00CF1268" w:rsidRPr="00754204">
              <w:rPr>
                <w:rFonts w:ascii="Arial" w:eastAsia="Calibri" w:hAnsi="Arial" w:cs="Arial"/>
                <w:lang w:eastAsia="x-none"/>
              </w:rPr>
              <w:t>omunikace pro pěší nebo místní komunikace</w:t>
            </w:r>
            <w:r w:rsidR="00CF1268" w:rsidRPr="001C0853">
              <w:rPr>
                <w:rFonts w:ascii="Arial" w:eastAsia="Calibri" w:hAnsi="Arial" w:cs="Arial"/>
                <w:lang w:eastAsia="x-none"/>
              </w:rPr>
              <w:t>,</w:t>
            </w:r>
            <w:r w:rsidRPr="001C0853">
              <w:rPr>
                <w:rFonts w:ascii="Arial" w:eastAsia="Calibri" w:hAnsi="Arial" w:cs="Arial"/>
                <w:lang w:eastAsia="x-none"/>
              </w:rPr>
              <w:t xml:space="preserve"> a to ve finanční hodnotě min. ve výši </w:t>
            </w:r>
            <w:proofErr w:type="gramStart"/>
            <w:r w:rsidR="00024EFE">
              <w:rPr>
                <w:rFonts w:ascii="Arial" w:eastAsia="Calibri" w:hAnsi="Arial" w:cs="Arial"/>
                <w:lang w:eastAsia="x-none"/>
              </w:rPr>
              <w:t>5</w:t>
            </w:r>
            <w:r w:rsidRPr="001C0853">
              <w:rPr>
                <w:rFonts w:ascii="Arial" w:eastAsia="Calibri" w:hAnsi="Arial" w:cs="Arial"/>
                <w:lang w:eastAsia="x-none"/>
              </w:rPr>
              <w:t>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8C4A07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E00E4A1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634FD88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09322C9A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64E5D1F5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5FB47ED1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2A71F776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58605830" w14:textId="77777777" w:rsidR="001B758C" w:rsidRPr="001B758C" w:rsidRDefault="001B758C" w:rsidP="001B758C">
      <w:pPr>
        <w:spacing w:after="120" w:line="240" w:lineRule="auto"/>
        <w:rPr>
          <w:rFonts w:ascii="Arial" w:eastAsia="Calibri" w:hAnsi="Arial" w:cs="Arial"/>
        </w:rPr>
      </w:pPr>
    </w:p>
    <w:p w14:paraId="5130EAC4" w14:textId="77777777" w:rsidR="00DC45D0" w:rsidRDefault="001B758C" w:rsidP="00DC45D0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52A97FA1" w14:textId="38FF7681" w:rsidR="007C6D76" w:rsidRPr="00FA0183" w:rsidRDefault="001B758C" w:rsidP="00FA0183">
      <w:pPr>
        <w:spacing w:after="120" w:line="240" w:lineRule="auto"/>
        <w:rPr>
          <w:rFonts w:ascii="Arial" w:eastAsia="Calibri" w:hAnsi="Arial" w:cs="Arial"/>
        </w:rPr>
        <w:sectPr w:rsidR="007C6D76" w:rsidRPr="00FA0183" w:rsidSect="008715A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4D8A0726" w14:textId="5EACA034" w:rsidR="001B758C" w:rsidRPr="001C0853" w:rsidRDefault="001B758C" w:rsidP="00AD7A8C">
      <w:pPr>
        <w:spacing w:before="240"/>
        <w:rPr>
          <w:rFonts w:ascii="Arial" w:hAnsi="Arial" w:cs="Arial"/>
        </w:rPr>
      </w:pPr>
    </w:p>
    <w:sectPr w:rsidR="001B758C" w:rsidRPr="001C0853" w:rsidSect="008715A8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19E9E" w14:textId="77777777" w:rsidR="00AD15FC" w:rsidRDefault="00AD15FC" w:rsidP="009C2365">
      <w:pPr>
        <w:spacing w:after="0" w:line="240" w:lineRule="auto"/>
      </w:pPr>
      <w:r>
        <w:separator/>
      </w:r>
    </w:p>
  </w:endnote>
  <w:endnote w:type="continuationSeparator" w:id="0">
    <w:p w14:paraId="3FBF47BC" w14:textId="77777777" w:rsidR="00AD15FC" w:rsidRDefault="00AD15FC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5800B" w14:textId="77777777" w:rsidR="00AD15FC" w:rsidRDefault="00AD15FC" w:rsidP="009C2365">
      <w:pPr>
        <w:spacing w:after="0" w:line="240" w:lineRule="auto"/>
      </w:pPr>
      <w:r>
        <w:separator/>
      </w:r>
    </w:p>
  </w:footnote>
  <w:footnote w:type="continuationSeparator" w:id="0">
    <w:p w14:paraId="52800E2C" w14:textId="77777777" w:rsidR="00AD15FC" w:rsidRDefault="00AD15FC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24EFE"/>
    <w:rsid w:val="000353F5"/>
    <w:rsid w:val="0003670E"/>
    <w:rsid w:val="00042201"/>
    <w:rsid w:val="00067F04"/>
    <w:rsid w:val="00096056"/>
    <w:rsid w:val="000D2CE2"/>
    <w:rsid w:val="000E0C0B"/>
    <w:rsid w:val="00101ED7"/>
    <w:rsid w:val="00101FC0"/>
    <w:rsid w:val="00114AC3"/>
    <w:rsid w:val="001274E3"/>
    <w:rsid w:val="00127C9D"/>
    <w:rsid w:val="001536AE"/>
    <w:rsid w:val="0016447F"/>
    <w:rsid w:val="001811CD"/>
    <w:rsid w:val="001840E1"/>
    <w:rsid w:val="00186942"/>
    <w:rsid w:val="00193CE8"/>
    <w:rsid w:val="001B3CA5"/>
    <w:rsid w:val="001B758C"/>
    <w:rsid w:val="001C0853"/>
    <w:rsid w:val="001C4266"/>
    <w:rsid w:val="001E45D1"/>
    <w:rsid w:val="001F7B41"/>
    <w:rsid w:val="00221A7A"/>
    <w:rsid w:val="0023149A"/>
    <w:rsid w:val="00231C77"/>
    <w:rsid w:val="00241E66"/>
    <w:rsid w:val="0025672B"/>
    <w:rsid w:val="00274CD2"/>
    <w:rsid w:val="002A0015"/>
    <w:rsid w:val="002B3610"/>
    <w:rsid w:val="002C3014"/>
    <w:rsid w:val="002F5183"/>
    <w:rsid w:val="00317FDD"/>
    <w:rsid w:val="00335569"/>
    <w:rsid w:val="00347FAD"/>
    <w:rsid w:val="003711C7"/>
    <w:rsid w:val="00376757"/>
    <w:rsid w:val="00397866"/>
    <w:rsid w:val="003C10C6"/>
    <w:rsid w:val="003C76AD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E2C35"/>
    <w:rsid w:val="004F10B8"/>
    <w:rsid w:val="00540EE4"/>
    <w:rsid w:val="00574FAA"/>
    <w:rsid w:val="005850EF"/>
    <w:rsid w:val="00585604"/>
    <w:rsid w:val="005960D1"/>
    <w:rsid w:val="005B169E"/>
    <w:rsid w:val="005C7D38"/>
    <w:rsid w:val="005D334C"/>
    <w:rsid w:val="005F1A3C"/>
    <w:rsid w:val="005F2267"/>
    <w:rsid w:val="005F403A"/>
    <w:rsid w:val="00601F76"/>
    <w:rsid w:val="00614001"/>
    <w:rsid w:val="00630DF0"/>
    <w:rsid w:val="00635515"/>
    <w:rsid w:val="00666573"/>
    <w:rsid w:val="006820F9"/>
    <w:rsid w:val="006A3BAF"/>
    <w:rsid w:val="006D0088"/>
    <w:rsid w:val="006D7FE2"/>
    <w:rsid w:val="006E6DE5"/>
    <w:rsid w:val="00721DCE"/>
    <w:rsid w:val="00731C99"/>
    <w:rsid w:val="00733A92"/>
    <w:rsid w:val="00745800"/>
    <w:rsid w:val="00762A9D"/>
    <w:rsid w:val="00766907"/>
    <w:rsid w:val="007A2722"/>
    <w:rsid w:val="007A3753"/>
    <w:rsid w:val="007A5821"/>
    <w:rsid w:val="007B5525"/>
    <w:rsid w:val="007C6D76"/>
    <w:rsid w:val="007E72DB"/>
    <w:rsid w:val="00812488"/>
    <w:rsid w:val="00817E07"/>
    <w:rsid w:val="008554EF"/>
    <w:rsid w:val="008715A8"/>
    <w:rsid w:val="00871FA8"/>
    <w:rsid w:val="00880B2B"/>
    <w:rsid w:val="008D14DB"/>
    <w:rsid w:val="00912FB1"/>
    <w:rsid w:val="00913499"/>
    <w:rsid w:val="0091512B"/>
    <w:rsid w:val="00927A4B"/>
    <w:rsid w:val="00951317"/>
    <w:rsid w:val="009660A9"/>
    <w:rsid w:val="009A73B9"/>
    <w:rsid w:val="009B6F40"/>
    <w:rsid w:val="009C0B40"/>
    <w:rsid w:val="009C2365"/>
    <w:rsid w:val="009C48D5"/>
    <w:rsid w:val="009D603D"/>
    <w:rsid w:val="009E79B0"/>
    <w:rsid w:val="009E7AD3"/>
    <w:rsid w:val="00A04222"/>
    <w:rsid w:val="00A13F47"/>
    <w:rsid w:val="00A720EF"/>
    <w:rsid w:val="00A80116"/>
    <w:rsid w:val="00A82B6E"/>
    <w:rsid w:val="00A869FB"/>
    <w:rsid w:val="00A94867"/>
    <w:rsid w:val="00AB72B7"/>
    <w:rsid w:val="00AD15FC"/>
    <w:rsid w:val="00AD7A8C"/>
    <w:rsid w:val="00AE4337"/>
    <w:rsid w:val="00AF04DC"/>
    <w:rsid w:val="00B16460"/>
    <w:rsid w:val="00B43E59"/>
    <w:rsid w:val="00B47D06"/>
    <w:rsid w:val="00B568B8"/>
    <w:rsid w:val="00BA5C85"/>
    <w:rsid w:val="00BC055B"/>
    <w:rsid w:val="00BD14E5"/>
    <w:rsid w:val="00C255CE"/>
    <w:rsid w:val="00C4485D"/>
    <w:rsid w:val="00C46C93"/>
    <w:rsid w:val="00C85740"/>
    <w:rsid w:val="00CB5A85"/>
    <w:rsid w:val="00CD4112"/>
    <w:rsid w:val="00CD73D0"/>
    <w:rsid w:val="00CF1268"/>
    <w:rsid w:val="00CF3D5F"/>
    <w:rsid w:val="00CF4856"/>
    <w:rsid w:val="00D158AD"/>
    <w:rsid w:val="00D20214"/>
    <w:rsid w:val="00D216BC"/>
    <w:rsid w:val="00D5484C"/>
    <w:rsid w:val="00D63D9F"/>
    <w:rsid w:val="00D81694"/>
    <w:rsid w:val="00D85ED1"/>
    <w:rsid w:val="00DC45D0"/>
    <w:rsid w:val="00DD24CF"/>
    <w:rsid w:val="00DD584C"/>
    <w:rsid w:val="00DD5C55"/>
    <w:rsid w:val="00E06636"/>
    <w:rsid w:val="00E30C59"/>
    <w:rsid w:val="00E37810"/>
    <w:rsid w:val="00E51AF2"/>
    <w:rsid w:val="00E87921"/>
    <w:rsid w:val="00EA5D2D"/>
    <w:rsid w:val="00EA7ED7"/>
    <w:rsid w:val="00EB6A0A"/>
    <w:rsid w:val="00EC5E32"/>
    <w:rsid w:val="00ED2A20"/>
    <w:rsid w:val="00EF4E31"/>
    <w:rsid w:val="00F52A32"/>
    <w:rsid w:val="00F55D19"/>
    <w:rsid w:val="00F57E46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58220067-B835-49B1-8D72-91B4510B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styleId="Revize">
    <w:name w:val="Revision"/>
    <w:hidden/>
    <w:uiPriority w:val="99"/>
    <w:semiHidden/>
    <w:rsid w:val="005B16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2090</Words>
  <Characters>12544</Characters>
  <Application>Microsoft Office Word</Application>
  <DocSecurity>4</DocSecurity>
  <Lines>250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cp:lastModifiedBy>Hana Novotná</cp:lastModifiedBy>
  <cp:revision>2</cp:revision>
  <cp:lastPrinted>2025-01-20T16:07:00Z</cp:lastPrinted>
  <dcterms:created xsi:type="dcterms:W3CDTF">2025-02-03T09:07:00Z</dcterms:created>
  <dcterms:modified xsi:type="dcterms:W3CDTF">2025-02-03T09:07:00Z</dcterms:modified>
</cp:coreProperties>
</file>